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CBDF8" w14:textId="77777777" w:rsidR="002C0C05" w:rsidRDefault="002C0C05">
      <w:bookmarkStart w:id="0" w:name="8852-1590168260169"/>
      <w:bookmarkEnd w:id="0"/>
    </w:p>
    <w:p w14:paraId="39E487AB" w14:textId="2D3CCA83" w:rsidR="002C0C05" w:rsidRDefault="00095904">
      <w:bookmarkStart w:id="1" w:name="1238-1590168260169"/>
      <w:bookmarkEnd w:id="1"/>
      <w:r>
        <w:rPr>
          <w:noProof/>
        </w:rPr>
        <w:drawing>
          <wp:inline distT="0" distB="0" distL="0" distR="0" wp14:anchorId="1B39538F" wp14:editId="105477B0">
            <wp:extent cx="1628317" cy="2199857"/>
            <wp:effectExtent l="0" t="0" r="0" b="0"/>
            <wp:docPr id="1" name="Drawing 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40784" cy="23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4028-1590168274895"/>
      <w:bookmarkStart w:id="3" w:name="9428-1590168274895"/>
      <w:bookmarkEnd w:id="2"/>
      <w:bookmarkEnd w:id="3"/>
      <w:r>
        <w:rPr>
          <w:noProof/>
        </w:rPr>
        <w:drawing>
          <wp:inline distT="0" distB="0" distL="0" distR="0" wp14:anchorId="292AB2D2" wp14:editId="3BA7BF75">
            <wp:extent cx="1667435" cy="2200428"/>
            <wp:effectExtent l="0" t="0" r="0" b="0"/>
            <wp:docPr id="2" name="Drawing 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5072" cy="23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1400-1590168296000"/>
      <w:bookmarkStart w:id="5" w:name="7430-1590168296000"/>
      <w:bookmarkStart w:id="6" w:name="7364-1590168306628"/>
      <w:bookmarkStart w:id="7" w:name="6230-1590168306628"/>
      <w:bookmarkEnd w:id="4"/>
      <w:bookmarkEnd w:id="5"/>
      <w:bookmarkEnd w:id="6"/>
      <w:bookmarkEnd w:id="7"/>
      <w:r>
        <w:rPr>
          <w:noProof/>
        </w:rPr>
        <w:drawing>
          <wp:inline distT="0" distB="0" distL="0" distR="0" wp14:anchorId="23B89B9E" wp14:editId="69CC51D7">
            <wp:extent cx="1877698" cy="2194968"/>
            <wp:effectExtent l="0" t="0" r="0" b="0"/>
            <wp:docPr id="4" name="Drawing 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7511" cy="24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03DD" w14:textId="77777777" w:rsidR="00095904" w:rsidRDefault="00095904">
      <w:bookmarkStart w:id="8" w:name="8760-1590168319111"/>
      <w:bookmarkStart w:id="9" w:name="5735-1590168319111"/>
      <w:bookmarkEnd w:id="8"/>
      <w:bookmarkEnd w:id="9"/>
      <w:r>
        <w:rPr>
          <w:noProof/>
        </w:rPr>
        <w:drawing>
          <wp:inline distT="0" distB="0" distL="0" distR="0" wp14:anchorId="58E65778" wp14:editId="248AEA0E">
            <wp:extent cx="1926597" cy="2131454"/>
            <wp:effectExtent l="0" t="0" r="0" b="0"/>
            <wp:docPr id="5" name="Drawing 4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6380" cy="22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6543-1590168331750"/>
      <w:bookmarkStart w:id="11" w:name="2011-1590168331750"/>
      <w:bookmarkEnd w:id="10"/>
      <w:bookmarkEnd w:id="11"/>
      <w:r>
        <w:rPr>
          <w:noProof/>
        </w:rPr>
        <w:drawing>
          <wp:inline distT="0" distB="0" distL="0" distR="0" wp14:anchorId="4E01189D" wp14:editId="3BE27D59">
            <wp:extent cx="1647876" cy="2146055"/>
            <wp:effectExtent l="0" t="0" r="0" b="0"/>
            <wp:docPr id="6" name="Drawing 5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6726" cy="228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6210-1590168344703"/>
      <w:bookmarkStart w:id="13" w:name="1189-1590168344703"/>
      <w:bookmarkEnd w:id="12"/>
      <w:bookmarkEnd w:id="13"/>
      <w:r>
        <w:rPr>
          <w:noProof/>
        </w:rPr>
        <w:drawing>
          <wp:inline distT="0" distB="0" distL="0" distR="0" wp14:anchorId="564CB79C" wp14:editId="1047CD8D">
            <wp:extent cx="1638096" cy="2140423"/>
            <wp:effectExtent l="0" t="0" r="0" b="0"/>
            <wp:docPr id="7" name="Drawing 6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6094" cy="22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3114-1590168366256"/>
      <w:bookmarkStart w:id="15" w:name="3965-1590168366256"/>
      <w:bookmarkEnd w:id="14"/>
      <w:bookmarkEnd w:id="15"/>
    </w:p>
    <w:p w14:paraId="1A21D404" w14:textId="4F86931D" w:rsidR="002C0C05" w:rsidRDefault="00095904">
      <w:r>
        <w:rPr>
          <w:noProof/>
        </w:rPr>
        <w:drawing>
          <wp:inline distT="0" distB="0" distL="0" distR="0" wp14:anchorId="496C8F88" wp14:editId="5DB51428">
            <wp:extent cx="1867919" cy="2190648"/>
            <wp:effectExtent l="0" t="0" r="0" b="0"/>
            <wp:docPr id="8" name="Drawing 7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6984" cy="229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3423-1590168381432"/>
      <w:bookmarkStart w:id="17" w:name="9140-1590168381432"/>
      <w:bookmarkEnd w:id="16"/>
      <w:bookmarkEnd w:id="17"/>
      <w:r>
        <w:rPr>
          <w:noProof/>
        </w:rPr>
        <w:drawing>
          <wp:inline distT="0" distB="0" distL="0" distR="0" wp14:anchorId="647D18BE" wp14:editId="5281AAEB">
            <wp:extent cx="1667435" cy="2190276"/>
            <wp:effectExtent l="0" t="0" r="0" b="0"/>
            <wp:docPr id="9" name="Drawing 8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9668" cy="23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3317-1590168394996"/>
      <w:bookmarkStart w:id="19" w:name="1785-1590168394996"/>
      <w:bookmarkEnd w:id="18"/>
      <w:bookmarkEnd w:id="19"/>
      <w:r>
        <w:rPr>
          <w:noProof/>
        </w:rPr>
        <w:drawing>
          <wp:inline distT="0" distB="0" distL="0" distR="0" wp14:anchorId="47886CB6" wp14:editId="4D1C422A">
            <wp:extent cx="1569639" cy="2198995"/>
            <wp:effectExtent l="0" t="0" r="0" b="0"/>
            <wp:docPr id="10" name="Drawing 9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2439" cy="24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B494" w14:textId="77777777" w:rsidR="00095904" w:rsidRDefault="00095904">
      <w:bookmarkStart w:id="20" w:name="3512-1590168407686"/>
      <w:bookmarkEnd w:id="20"/>
      <w:r>
        <w:t>（上图，右手应该是在杠的外侧的）</w:t>
      </w:r>
      <w:bookmarkStart w:id="21" w:name="3519-1590168407686"/>
      <w:bookmarkEnd w:id="21"/>
    </w:p>
    <w:p w14:paraId="20BCD6FC" w14:textId="7756F2AF" w:rsidR="002C0C05" w:rsidRDefault="00095904">
      <w:r>
        <w:rPr>
          <w:noProof/>
        </w:rPr>
        <w:lastRenderedPageBreak/>
        <w:drawing>
          <wp:inline distT="0" distB="0" distL="0" distR="0" wp14:anchorId="63825450" wp14:editId="0E1E4BA6">
            <wp:extent cx="1481622" cy="2337343"/>
            <wp:effectExtent l="0" t="0" r="0" b="0"/>
            <wp:docPr id="11" name="Drawing 1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8895" cy="24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2857-1590168420933"/>
      <w:bookmarkStart w:id="23" w:name="1386-1590168420933"/>
      <w:bookmarkEnd w:id="22"/>
      <w:bookmarkEnd w:id="23"/>
      <w:r>
        <w:rPr>
          <w:noProof/>
        </w:rPr>
        <w:drawing>
          <wp:inline distT="0" distB="0" distL="0" distR="0" wp14:anchorId="297094A9" wp14:editId="7CE59D28">
            <wp:extent cx="1515850" cy="2336793"/>
            <wp:effectExtent l="0" t="0" r="0" b="0"/>
            <wp:docPr id="12" name="Drawing 1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1016" cy="243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4477-1590168436451"/>
      <w:bookmarkStart w:id="25" w:name="5484-1590168436451"/>
      <w:bookmarkEnd w:id="24"/>
      <w:bookmarkEnd w:id="25"/>
      <w:r>
        <w:rPr>
          <w:noProof/>
        </w:rPr>
        <w:drawing>
          <wp:inline distT="0" distB="0" distL="0" distR="0" wp14:anchorId="30F4CE64" wp14:editId="3236114D">
            <wp:extent cx="1721224" cy="2303114"/>
            <wp:effectExtent l="0" t="0" r="0" b="0"/>
            <wp:docPr id="13" name="Drawing 1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9981" cy="23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4656" w14:textId="77777777" w:rsidR="002C0C05" w:rsidRDefault="002C0C05">
      <w:bookmarkStart w:id="26" w:name="0082-1590168449276"/>
      <w:bookmarkEnd w:id="26"/>
    </w:p>
    <w:p w14:paraId="44E6FAFA" w14:textId="77777777" w:rsidR="002C0C05" w:rsidRDefault="00095904">
      <w:bookmarkStart w:id="27" w:name="6968-1590168449276"/>
      <w:bookmarkEnd w:id="27"/>
      <w:r>
        <w:rPr>
          <w:noProof/>
        </w:rPr>
        <w:drawing>
          <wp:inline distT="0" distB="0" distL="0" distR="0" wp14:anchorId="711AE380" wp14:editId="2F232B30">
            <wp:extent cx="1481455" cy="2278665"/>
            <wp:effectExtent l="0" t="0" r="0" b="0"/>
            <wp:docPr id="14" name="Drawing 1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8960" cy="238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2953" w14:textId="77777777" w:rsidR="002C0C05" w:rsidRDefault="002C0C05">
      <w:bookmarkStart w:id="28" w:name="8260-1590168449276"/>
      <w:bookmarkEnd w:id="28"/>
    </w:p>
    <w:sectPr w:rsidR="002C0C0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0C05"/>
    <w:rsid w:val="00095904"/>
    <w:rsid w:val="002C0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B7B5B"/>
  <w15:docId w15:val="{010534FD-BFBA-420E-A2FE-EA27573F0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Times New Roman"/>
        <w:sz w:val="21"/>
        <w:szCs w:val="22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5D4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35D4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535D4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4535D4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Xiu Minke</cp:lastModifiedBy>
  <cp:revision>2</cp:revision>
  <dcterms:created xsi:type="dcterms:W3CDTF">2020-05-25T21:22:00Z</dcterms:created>
  <dcterms:modified xsi:type="dcterms:W3CDTF">2020-05-25T21:30:00Z</dcterms:modified>
</cp:coreProperties>
</file>